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A649" w14:textId="77777777" w:rsidR="0076673A" w:rsidRDefault="0076673A">
      <w:r>
        <w:rPr>
          <w:noProof/>
        </w:rPr>
        <w:drawing>
          <wp:anchor distT="0" distB="0" distL="114300" distR="114300" simplePos="0" relativeHeight="251659264" behindDoc="0" locked="0" layoutInCell="1" allowOverlap="0" wp14:anchorId="05EDD59E" wp14:editId="1028D2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95425" cy="1200150"/>
            <wp:effectExtent l="0" t="0" r="952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1A0C5F" w14:textId="77777777" w:rsidR="0076673A" w:rsidRDefault="0076673A"/>
    <w:p w14:paraId="365967C9" w14:textId="77777777" w:rsidR="0076673A" w:rsidRDefault="0076673A"/>
    <w:p w14:paraId="1EEF6A9B" w14:textId="77777777" w:rsidR="00B62CEB" w:rsidRDefault="00B62CEB" w:rsidP="00595C9F">
      <w:pPr>
        <w:spacing w:line="240" w:lineRule="auto"/>
        <w:rPr>
          <w:sz w:val="32"/>
          <w:szCs w:val="32"/>
        </w:rPr>
      </w:pPr>
    </w:p>
    <w:p w14:paraId="61D974F4" w14:textId="77777777" w:rsidR="0076673A" w:rsidRPr="00595C9F" w:rsidRDefault="0076673A" w:rsidP="0076673A">
      <w:pPr>
        <w:jc w:val="center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>The Fitchburg Sportsmen’s Club</w:t>
      </w:r>
    </w:p>
    <w:p w14:paraId="6E689AC4" w14:textId="77777777" w:rsidR="0076673A" w:rsidRPr="00595C9F" w:rsidRDefault="0076673A" w:rsidP="0076673A">
      <w:pPr>
        <w:jc w:val="center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>At Swallow Hill</w:t>
      </w:r>
    </w:p>
    <w:p w14:paraId="3E064125" w14:textId="77777777" w:rsidR="00595C9F" w:rsidRDefault="0076673A" w:rsidP="00595C9F">
      <w:pPr>
        <w:jc w:val="center"/>
      </w:pPr>
      <w:r w:rsidRPr="0076673A">
        <w:rPr>
          <w:noProof/>
        </w:rPr>
        <w:drawing>
          <wp:inline distT="0" distB="0" distL="0" distR="0" wp14:anchorId="092F02B2" wp14:editId="6B870AED">
            <wp:extent cx="3171825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10AB" w14:textId="77777777" w:rsidR="00595C9F" w:rsidRDefault="00595C9F" w:rsidP="00595C9F">
      <w:pPr>
        <w:jc w:val="center"/>
      </w:pPr>
    </w:p>
    <w:p w14:paraId="7DD23CFE" w14:textId="77777777" w:rsidR="00595C9F" w:rsidRPr="00595C9F" w:rsidRDefault="00595C9F" w:rsidP="00595C9F">
      <w:pPr>
        <w:spacing w:line="240" w:lineRule="auto"/>
        <w:ind w:firstLine="72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 xml:space="preserve">WHERE:  </w:t>
      </w:r>
      <w:r w:rsidRPr="00595C9F">
        <w:rPr>
          <w:rFonts w:ascii="Constantia" w:hAnsi="Constantia"/>
          <w:b/>
          <w:sz w:val="20"/>
          <w:szCs w:val="20"/>
        </w:rPr>
        <w:tab/>
        <w:t>Fitchburg Sportsmen’s Club – 289 Rindge State Road - Ashburnham, MA 01430</w:t>
      </w:r>
    </w:p>
    <w:p w14:paraId="057AEA6B" w14:textId="77777777" w:rsidR="00595C9F" w:rsidRPr="00595C9F" w:rsidRDefault="00595C9F" w:rsidP="00595C9F">
      <w:pPr>
        <w:spacing w:line="240" w:lineRule="auto"/>
        <w:ind w:firstLine="72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 xml:space="preserve">WHEN:  </w:t>
      </w:r>
      <w:r w:rsidRPr="00595C9F">
        <w:rPr>
          <w:rFonts w:ascii="Constantia" w:hAnsi="Constantia"/>
          <w:b/>
          <w:sz w:val="20"/>
          <w:szCs w:val="20"/>
        </w:rPr>
        <w:tab/>
      </w:r>
      <w:r w:rsidRPr="006A7919">
        <w:rPr>
          <w:rFonts w:ascii="Constantia" w:hAnsi="Constantia"/>
          <w:b/>
          <w:sz w:val="20"/>
          <w:szCs w:val="20"/>
        </w:rPr>
        <w:t>Saturday August 10</w:t>
      </w:r>
      <w:r w:rsidRPr="006A7919">
        <w:rPr>
          <w:rFonts w:ascii="Constantia" w:hAnsi="Constantia"/>
          <w:b/>
          <w:sz w:val="20"/>
          <w:szCs w:val="20"/>
          <w:vertAlign w:val="superscript"/>
        </w:rPr>
        <w:t>th</w:t>
      </w:r>
      <w:r w:rsidRPr="006A7919">
        <w:rPr>
          <w:rFonts w:ascii="Constantia" w:hAnsi="Constantia"/>
          <w:b/>
          <w:sz w:val="20"/>
          <w:szCs w:val="20"/>
        </w:rPr>
        <w:t xml:space="preserve"> 2019</w:t>
      </w:r>
      <w:r w:rsidRPr="00595C9F">
        <w:rPr>
          <w:rFonts w:ascii="Constantia" w:hAnsi="Constantia"/>
          <w:b/>
          <w:sz w:val="20"/>
          <w:szCs w:val="20"/>
        </w:rPr>
        <w:t xml:space="preserve">  </w:t>
      </w:r>
      <w:r w:rsidRPr="00595C9F">
        <w:rPr>
          <w:rFonts w:ascii="Constantia" w:hAnsi="Constantia"/>
          <w:b/>
          <w:sz w:val="20"/>
          <w:szCs w:val="20"/>
        </w:rPr>
        <w:tab/>
        <w:t>Sign in for event will begin at 8:00 am</w:t>
      </w:r>
    </w:p>
    <w:p w14:paraId="577FAE03" w14:textId="77777777" w:rsidR="00595C9F" w:rsidRPr="00595C9F" w:rsidRDefault="00595C9F" w:rsidP="00595C9F">
      <w:pPr>
        <w:spacing w:line="240" w:lineRule="auto"/>
        <w:ind w:firstLine="72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 xml:space="preserve">AGENDA:  </w:t>
      </w:r>
      <w:r w:rsidRPr="00595C9F">
        <w:rPr>
          <w:rFonts w:ascii="Constantia" w:hAnsi="Constantia"/>
          <w:b/>
          <w:sz w:val="20"/>
          <w:szCs w:val="20"/>
        </w:rPr>
        <w:tab/>
        <w:t xml:space="preserve"> 8:00 – 8:30 </w:t>
      </w:r>
      <w:r w:rsidRPr="00595C9F">
        <w:rPr>
          <w:rFonts w:ascii="Constantia" w:hAnsi="Constantia"/>
          <w:b/>
          <w:sz w:val="20"/>
          <w:szCs w:val="20"/>
        </w:rPr>
        <w:tab/>
        <w:t>Sign in – light breakfast and coffee</w:t>
      </w:r>
    </w:p>
    <w:p w14:paraId="58438A32" w14:textId="77777777" w:rsidR="00595C9F" w:rsidRPr="00595C9F" w:rsidRDefault="00595C9F" w:rsidP="00595C9F">
      <w:pPr>
        <w:spacing w:line="240" w:lineRule="auto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ab/>
      </w:r>
      <w:r w:rsidRPr="00595C9F">
        <w:rPr>
          <w:rFonts w:ascii="Constantia" w:hAnsi="Constantia"/>
          <w:b/>
          <w:sz w:val="20"/>
          <w:szCs w:val="20"/>
        </w:rPr>
        <w:tab/>
      </w:r>
      <w:r>
        <w:rPr>
          <w:rFonts w:ascii="Constantia" w:hAnsi="Constantia"/>
          <w:b/>
          <w:sz w:val="20"/>
          <w:szCs w:val="20"/>
        </w:rPr>
        <w:tab/>
      </w:r>
      <w:r w:rsidRPr="00595C9F">
        <w:rPr>
          <w:rFonts w:ascii="Constantia" w:hAnsi="Constantia"/>
          <w:b/>
          <w:sz w:val="20"/>
          <w:szCs w:val="20"/>
        </w:rPr>
        <w:t xml:space="preserve"> 8:30 – 11:00</w:t>
      </w:r>
      <w:r w:rsidRPr="00595C9F">
        <w:rPr>
          <w:rFonts w:ascii="Constantia" w:hAnsi="Constantia"/>
          <w:b/>
          <w:sz w:val="20"/>
          <w:szCs w:val="20"/>
        </w:rPr>
        <w:tab/>
        <w:t>Classroom Instruction</w:t>
      </w:r>
    </w:p>
    <w:p w14:paraId="32198997" w14:textId="77777777" w:rsidR="00595C9F" w:rsidRPr="00595C9F" w:rsidRDefault="00595C9F" w:rsidP="00595C9F">
      <w:pPr>
        <w:spacing w:line="240" w:lineRule="auto"/>
        <w:ind w:left="1440" w:firstLine="720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11:00 – 12:00</w:t>
      </w:r>
      <w:r w:rsidRPr="00595C9F">
        <w:rPr>
          <w:rFonts w:ascii="Constantia" w:hAnsi="Constantia"/>
          <w:b/>
          <w:sz w:val="20"/>
          <w:szCs w:val="20"/>
        </w:rPr>
        <w:t xml:space="preserve"> </w:t>
      </w:r>
      <w:r w:rsidRPr="00595C9F">
        <w:rPr>
          <w:rFonts w:ascii="Constantia" w:hAnsi="Constantia"/>
          <w:b/>
          <w:sz w:val="20"/>
          <w:szCs w:val="20"/>
        </w:rPr>
        <w:tab/>
        <w:t>Lunch</w:t>
      </w:r>
      <w:r>
        <w:rPr>
          <w:rFonts w:ascii="Constantia" w:hAnsi="Constantia"/>
          <w:b/>
          <w:sz w:val="20"/>
          <w:szCs w:val="20"/>
        </w:rPr>
        <w:t xml:space="preserve"> and Gun </w:t>
      </w:r>
      <w:r w:rsidRPr="00595C9F">
        <w:rPr>
          <w:rFonts w:ascii="Constantia" w:hAnsi="Constantia"/>
          <w:b/>
          <w:sz w:val="20"/>
          <w:szCs w:val="20"/>
        </w:rPr>
        <w:t xml:space="preserve">Display observation </w:t>
      </w:r>
    </w:p>
    <w:p w14:paraId="18C02F23" w14:textId="77777777" w:rsidR="00595C9F" w:rsidRPr="00595C9F" w:rsidRDefault="00595C9F" w:rsidP="00595C9F">
      <w:pPr>
        <w:spacing w:line="240" w:lineRule="auto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ab/>
      </w:r>
      <w:r w:rsidRPr="00595C9F">
        <w:rPr>
          <w:rFonts w:ascii="Constantia" w:hAnsi="Constantia"/>
          <w:b/>
          <w:sz w:val="20"/>
          <w:szCs w:val="20"/>
        </w:rPr>
        <w:tab/>
      </w:r>
      <w:r>
        <w:rPr>
          <w:rFonts w:ascii="Constantia" w:hAnsi="Constantia"/>
          <w:b/>
          <w:sz w:val="20"/>
          <w:szCs w:val="20"/>
        </w:rPr>
        <w:tab/>
      </w:r>
      <w:r w:rsidRPr="00595C9F">
        <w:rPr>
          <w:rFonts w:ascii="Constantia" w:hAnsi="Constantia"/>
          <w:b/>
          <w:sz w:val="20"/>
          <w:szCs w:val="20"/>
        </w:rPr>
        <w:t>12:00 – 3:30</w:t>
      </w:r>
      <w:r w:rsidRPr="00595C9F">
        <w:rPr>
          <w:rFonts w:ascii="Constantia" w:hAnsi="Constantia"/>
          <w:b/>
          <w:sz w:val="20"/>
          <w:szCs w:val="20"/>
        </w:rPr>
        <w:tab/>
        <w:t xml:space="preserve">Range </w:t>
      </w:r>
    </w:p>
    <w:p w14:paraId="1FDD1DEB" w14:textId="77777777" w:rsidR="00595C9F" w:rsidRPr="00595C9F" w:rsidRDefault="00595C9F" w:rsidP="00595C9F">
      <w:pPr>
        <w:spacing w:line="240" w:lineRule="auto"/>
        <w:ind w:left="1440" w:firstLine="72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>3:30 - 4:00</w:t>
      </w:r>
      <w:r w:rsidRPr="00595C9F">
        <w:rPr>
          <w:rFonts w:ascii="Constantia" w:hAnsi="Constantia"/>
          <w:b/>
          <w:sz w:val="20"/>
          <w:szCs w:val="20"/>
        </w:rPr>
        <w:tab/>
        <w:t>Wrap Up at Clubhouse</w:t>
      </w:r>
    </w:p>
    <w:p w14:paraId="00D18FCD" w14:textId="77777777" w:rsidR="00595C9F" w:rsidRPr="00595C9F" w:rsidRDefault="00595C9F" w:rsidP="00595C9F">
      <w:pPr>
        <w:spacing w:line="240" w:lineRule="auto"/>
        <w:ind w:left="2160" w:hanging="144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 xml:space="preserve">COST:  </w:t>
      </w:r>
      <w:r w:rsidRPr="00595C9F">
        <w:rPr>
          <w:rFonts w:ascii="Constantia" w:hAnsi="Constantia"/>
          <w:b/>
          <w:sz w:val="20"/>
          <w:szCs w:val="20"/>
        </w:rPr>
        <w:tab/>
      </w:r>
      <w:r w:rsidRPr="006A7919">
        <w:rPr>
          <w:rFonts w:ascii="Constantia" w:hAnsi="Constantia"/>
          <w:b/>
          <w:sz w:val="20"/>
          <w:szCs w:val="20"/>
        </w:rPr>
        <w:t>$75.00</w:t>
      </w:r>
      <w:r w:rsidRPr="00595C9F">
        <w:rPr>
          <w:rFonts w:ascii="Constantia" w:hAnsi="Constantia"/>
          <w:b/>
          <w:sz w:val="20"/>
          <w:szCs w:val="20"/>
        </w:rPr>
        <w:t xml:space="preserve"> per participant.   The event includes all ammunition, range safety equipment, light breakfast, lunch and refreshments.  </w:t>
      </w:r>
    </w:p>
    <w:p w14:paraId="02864D45" w14:textId="77777777" w:rsidR="00595C9F" w:rsidRPr="00595C9F" w:rsidRDefault="00595C9F" w:rsidP="00595C9F">
      <w:pPr>
        <w:spacing w:line="240" w:lineRule="auto"/>
        <w:ind w:left="1440" w:hanging="72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 xml:space="preserve">NOTE: </w:t>
      </w:r>
      <w:r>
        <w:rPr>
          <w:rFonts w:ascii="Constantia" w:hAnsi="Constantia"/>
          <w:b/>
          <w:sz w:val="20"/>
          <w:szCs w:val="20"/>
        </w:rPr>
        <w:tab/>
      </w:r>
      <w:r w:rsidRPr="00595C9F">
        <w:rPr>
          <w:rFonts w:ascii="Constantia" w:hAnsi="Constantia"/>
          <w:b/>
          <w:sz w:val="20"/>
          <w:szCs w:val="20"/>
        </w:rPr>
        <w:tab/>
        <w:t xml:space="preserve">Registration fees will not be refundable in case of cancellation. </w:t>
      </w:r>
    </w:p>
    <w:p w14:paraId="754F0078" w14:textId="77777777" w:rsidR="00595C9F" w:rsidRPr="00595C9F" w:rsidRDefault="00595C9F" w:rsidP="00595C9F">
      <w:pPr>
        <w:spacing w:line="240" w:lineRule="auto"/>
        <w:ind w:left="1440" w:hanging="72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>CONTACT:</w:t>
      </w:r>
      <w:r w:rsidRPr="00595C9F">
        <w:rPr>
          <w:rFonts w:ascii="Constantia" w:hAnsi="Constantia"/>
          <w:b/>
          <w:sz w:val="20"/>
          <w:szCs w:val="20"/>
        </w:rPr>
        <w:tab/>
        <w:t xml:space="preserve">Fran Holder    </w:t>
      </w:r>
      <w:hyperlink r:id="rId8" w:history="1">
        <w:r w:rsidRPr="00595C9F">
          <w:rPr>
            <w:rStyle w:val="Hyperlink"/>
            <w:rFonts w:ascii="Constantia" w:hAnsi="Constantia"/>
            <w:b/>
            <w:sz w:val="20"/>
            <w:szCs w:val="20"/>
          </w:rPr>
          <w:t>f-holder1@comcast.net</w:t>
        </w:r>
      </w:hyperlink>
    </w:p>
    <w:p w14:paraId="72D1EDF7" w14:textId="77777777" w:rsidR="00595C9F" w:rsidRPr="00595C9F" w:rsidRDefault="00595C9F" w:rsidP="00595C9F">
      <w:pPr>
        <w:spacing w:after="0" w:line="240" w:lineRule="auto"/>
        <w:ind w:left="1440" w:hanging="1440"/>
        <w:rPr>
          <w:rFonts w:ascii="Constantia" w:hAnsi="Constantia"/>
          <w:b/>
          <w:sz w:val="20"/>
          <w:szCs w:val="20"/>
          <w:u w:val="single"/>
        </w:rPr>
      </w:pPr>
      <w:r w:rsidRPr="00595C9F">
        <w:rPr>
          <w:rFonts w:ascii="Constantia" w:hAnsi="Constantia"/>
          <w:b/>
          <w:sz w:val="20"/>
          <w:szCs w:val="20"/>
          <w:u w:val="single"/>
        </w:rPr>
        <w:t>_____________________________________________________________________________________________</w:t>
      </w:r>
      <w:r>
        <w:rPr>
          <w:rFonts w:ascii="Constantia" w:hAnsi="Constantia"/>
          <w:b/>
          <w:sz w:val="20"/>
          <w:szCs w:val="20"/>
          <w:u w:val="single"/>
        </w:rPr>
        <w:t>_______________</w:t>
      </w:r>
    </w:p>
    <w:p w14:paraId="7AA323AC" w14:textId="77777777" w:rsidR="00595C9F" w:rsidRPr="00595C9F" w:rsidRDefault="00595C9F" w:rsidP="00595C9F">
      <w:pPr>
        <w:spacing w:line="240" w:lineRule="auto"/>
        <w:ind w:left="1440" w:hanging="1440"/>
        <w:jc w:val="center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>REGISTRATION FORM</w:t>
      </w:r>
    </w:p>
    <w:p w14:paraId="5F9C82EE" w14:textId="77777777" w:rsidR="00595C9F" w:rsidRPr="00595C9F" w:rsidRDefault="00595C9F" w:rsidP="00595C9F">
      <w:pPr>
        <w:spacing w:line="240" w:lineRule="auto"/>
        <w:ind w:left="1440" w:hanging="1440"/>
        <w:rPr>
          <w:rFonts w:ascii="Constantia" w:hAnsi="Constantia"/>
          <w:b/>
          <w:sz w:val="20"/>
          <w:szCs w:val="20"/>
          <w:u w:val="single"/>
        </w:rPr>
      </w:pPr>
      <w:r w:rsidRPr="00595C9F">
        <w:rPr>
          <w:rFonts w:ascii="Constantia" w:hAnsi="Constantia"/>
          <w:b/>
          <w:sz w:val="20"/>
          <w:szCs w:val="20"/>
        </w:rPr>
        <w:t>Name: _______________________________________________________________________________________</w:t>
      </w:r>
      <w:r>
        <w:rPr>
          <w:rFonts w:ascii="Constantia" w:hAnsi="Constantia"/>
          <w:b/>
          <w:sz w:val="20"/>
          <w:szCs w:val="20"/>
        </w:rPr>
        <w:t>______________</w:t>
      </w:r>
    </w:p>
    <w:p w14:paraId="1257D1A2" w14:textId="77777777" w:rsidR="00595C9F" w:rsidRPr="00595C9F" w:rsidRDefault="00595C9F" w:rsidP="00595C9F">
      <w:pPr>
        <w:spacing w:line="240" w:lineRule="auto"/>
        <w:ind w:left="1440" w:hanging="144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>Address:_____________________________________________________________________________________</w:t>
      </w:r>
      <w:r>
        <w:rPr>
          <w:rFonts w:ascii="Constantia" w:hAnsi="Constantia"/>
          <w:b/>
          <w:sz w:val="20"/>
          <w:szCs w:val="20"/>
        </w:rPr>
        <w:t>______________</w:t>
      </w:r>
    </w:p>
    <w:p w14:paraId="4E120047" w14:textId="77777777" w:rsidR="00595C9F" w:rsidRDefault="00595C9F" w:rsidP="00595C9F">
      <w:pPr>
        <w:spacing w:line="240" w:lineRule="auto"/>
        <w:ind w:left="1440" w:hanging="1440"/>
        <w:rPr>
          <w:rFonts w:ascii="Constantia" w:hAnsi="Constantia"/>
          <w:b/>
          <w:sz w:val="20"/>
          <w:szCs w:val="20"/>
        </w:rPr>
      </w:pPr>
      <w:r w:rsidRPr="00595C9F">
        <w:rPr>
          <w:rFonts w:ascii="Constantia" w:hAnsi="Constantia"/>
          <w:b/>
          <w:sz w:val="20"/>
          <w:szCs w:val="20"/>
        </w:rPr>
        <w:t>Phone:__________________________________ Email:______________________________________________</w:t>
      </w:r>
      <w:r>
        <w:rPr>
          <w:rFonts w:ascii="Constantia" w:hAnsi="Constantia"/>
          <w:b/>
          <w:sz w:val="20"/>
          <w:szCs w:val="20"/>
        </w:rPr>
        <w:t>______________</w:t>
      </w:r>
    </w:p>
    <w:p w14:paraId="23A18820" w14:textId="77777777" w:rsidR="00595C9F" w:rsidRPr="006A7919" w:rsidRDefault="00595C9F" w:rsidP="00595C9F">
      <w:pPr>
        <w:spacing w:line="240" w:lineRule="auto"/>
        <w:ind w:left="1440" w:hanging="1440"/>
        <w:jc w:val="center"/>
        <w:rPr>
          <w:rFonts w:ascii="Constantia" w:hAnsi="Constantia"/>
          <w:b/>
          <w:i/>
          <w:sz w:val="20"/>
          <w:szCs w:val="20"/>
        </w:rPr>
      </w:pPr>
      <w:r w:rsidRPr="006A7919">
        <w:rPr>
          <w:rFonts w:ascii="Constantia" w:hAnsi="Constantia"/>
          <w:b/>
          <w:i/>
          <w:sz w:val="20"/>
          <w:szCs w:val="20"/>
        </w:rPr>
        <w:t>Please mail payment to FSC PO Box 725 Ashburnham, MA 01430</w:t>
      </w:r>
      <w:bookmarkStart w:id="0" w:name="_GoBack"/>
      <w:bookmarkEnd w:id="0"/>
    </w:p>
    <w:p w14:paraId="06EFEF6C" w14:textId="77777777" w:rsidR="00595C9F" w:rsidRPr="00595C9F" w:rsidRDefault="00595C9F" w:rsidP="00595C9F">
      <w:pPr>
        <w:spacing w:line="240" w:lineRule="auto"/>
        <w:ind w:left="1440" w:hanging="1440"/>
        <w:jc w:val="center"/>
        <w:rPr>
          <w:rFonts w:ascii="Constantia" w:hAnsi="Constantia"/>
          <w:b/>
          <w:sz w:val="20"/>
          <w:szCs w:val="20"/>
        </w:rPr>
      </w:pPr>
      <w:r w:rsidRPr="006A7919">
        <w:rPr>
          <w:rFonts w:ascii="Constantia" w:hAnsi="Constantia"/>
          <w:b/>
          <w:i/>
          <w:sz w:val="20"/>
          <w:szCs w:val="20"/>
        </w:rPr>
        <w:t>Apply online at:</w:t>
      </w:r>
      <w:r w:rsidRPr="00595C9F">
        <w:rPr>
          <w:rFonts w:ascii="Constantia" w:hAnsi="Constantia"/>
          <w:b/>
          <w:i/>
          <w:sz w:val="20"/>
          <w:szCs w:val="20"/>
        </w:rPr>
        <w:t xml:space="preserve"> </w:t>
      </w:r>
      <w:hyperlink r:id="rId9" w:history="1">
        <w:r w:rsidRPr="00595C9F">
          <w:rPr>
            <w:rStyle w:val="Hyperlink"/>
            <w:rFonts w:ascii="Constantia" w:hAnsi="Constantia"/>
            <w:b/>
            <w:i/>
            <w:sz w:val="20"/>
            <w:szCs w:val="20"/>
          </w:rPr>
          <w:t>www.fitchburgsportsmensclub.org</w:t>
        </w:r>
      </w:hyperlink>
    </w:p>
    <w:p w14:paraId="3DC0B3C3" w14:textId="77777777" w:rsidR="00595C9F" w:rsidRPr="00595C9F" w:rsidRDefault="00595C9F" w:rsidP="00595C9F">
      <w:pPr>
        <w:spacing w:line="240" w:lineRule="auto"/>
        <w:ind w:left="1440" w:hanging="1440"/>
        <w:rPr>
          <w:rFonts w:ascii="Constantia" w:hAnsi="Constantia"/>
          <w:b/>
          <w:i/>
          <w:sz w:val="20"/>
          <w:szCs w:val="20"/>
        </w:rPr>
      </w:pPr>
    </w:p>
    <w:p w14:paraId="24BD1C27" w14:textId="77777777" w:rsidR="00595C9F" w:rsidRDefault="00595C9F" w:rsidP="00595C9F"/>
    <w:sectPr w:rsidR="00595C9F" w:rsidSect="00595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91DF" w14:textId="77777777" w:rsidR="00D6653D" w:rsidRDefault="00D6653D" w:rsidP="0076673A">
      <w:pPr>
        <w:spacing w:after="0" w:line="240" w:lineRule="auto"/>
      </w:pPr>
      <w:r>
        <w:separator/>
      </w:r>
    </w:p>
  </w:endnote>
  <w:endnote w:type="continuationSeparator" w:id="0">
    <w:p w14:paraId="00EC00BF" w14:textId="77777777" w:rsidR="00D6653D" w:rsidRDefault="00D6653D" w:rsidP="0076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82504" w14:textId="77777777" w:rsidR="00D6653D" w:rsidRDefault="00D6653D" w:rsidP="0076673A">
      <w:pPr>
        <w:spacing w:after="0" w:line="240" w:lineRule="auto"/>
      </w:pPr>
      <w:r>
        <w:separator/>
      </w:r>
    </w:p>
  </w:footnote>
  <w:footnote w:type="continuationSeparator" w:id="0">
    <w:p w14:paraId="234EDA88" w14:textId="77777777" w:rsidR="00D6653D" w:rsidRDefault="00D6653D" w:rsidP="0076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A"/>
    <w:rsid w:val="00001F42"/>
    <w:rsid w:val="00016404"/>
    <w:rsid w:val="00032703"/>
    <w:rsid w:val="00041029"/>
    <w:rsid w:val="00064474"/>
    <w:rsid w:val="00074772"/>
    <w:rsid w:val="000774D1"/>
    <w:rsid w:val="00094CB6"/>
    <w:rsid w:val="000953A3"/>
    <w:rsid w:val="000A599C"/>
    <w:rsid w:val="000E6939"/>
    <w:rsid w:val="00111B86"/>
    <w:rsid w:val="0011278B"/>
    <w:rsid w:val="0011490B"/>
    <w:rsid w:val="00123E4D"/>
    <w:rsid w:val="0013046B"/>
    <w:rsid w:val="00143F39"/>
    <w:rsid w:val="00147735"/>
    <w:rsid w:val="0015036C"/>
    <w:rsid w:val="001517E7"/>
    <w:rsid w:val="00153B07"/>
    <w:rsid w:val="0016455C"/>
    <w:rsid w:val="001656B7"/>
    <w:rsid w:val="001745AE"/>
    <w:rsid w:val="00177259"/>
    <w:rsid w:val="00182503"/>
    <w:rsid w:val="00183113"/>
    <w:rsid w:val="00187CF4"/>
    <w:rsid w:val="001965AE"/>
    <w:rsid w:val="001A6E47"/>
    <w:rsid w:val="001D3D1D"/>
    <w:rsid w:val="001E5938"/>
    <w:rsid w:val="001F5488"/>
    <w:rsid w:val="00201249"/>
    <w:rsid w:val="00205539"/>
    <w:rsid w:val="002157CF"/>
    <w:rsid w:val="00224C9A"/>
    <w:rsid w:val="002328E5"/>
    <w:rsid w:val="002338D1"/>
    <w:rsid w:val="00240D7E"/>
    <w:rsid w:val="002717B0"/>
    <w:rsid w:val="0027553B"/>
    <w:rsid w:val="00276DF9"/>
    <w:rsid w:val="00281300"/>
    <w:rsid w:val="002959C8"/>
    <w:rsid w:val="00296AE5"/>
    <w:rsid w:val="002A079F"/>
    <w:rsid w:val="002B505C"/>
    <w:rsid w:val="002C0A2A"/>
    <w:rsid w:val="002D02BD"/>
    <w:rsid w:val="002D2B21"/>
    <w:rsid w:val="002D57DD"/>
    <w:rsid w:val="002E0AA6"/>
    <w:rsid w:val="002E1E9F"/>
    <w:rsid w:val="002E61A7"/>
    <w:rsid w:val="002E7E7D"/>
    <w:rsid w:val="002F01FA"/>
    <w:rsid w:val="0030208A"/>
    <w:rsid w:val="00306CCE"/>
    <w:rsid w:val="00310254"/>
    <w:rsid w:val="003203F7"/>
    <w:rsid w:val="003354D4"/>
    <w:rsid w:val="00335D03"/>
    <w:rsid w:val="003414A6"/>
    <w:rsid w:val="00346C70"/>
    <w:rsid w:val="00346CC2"/>
    <w:rsid w:val="0035156A"/>
    <w:rsid w:val="003625C9"/>
    <w:rsid w:val="003678A2"/>
    <w:rsid w:val="00376880"/>
    <w:rsid w:val="00377EE4"/>
    <w:rsid w:val="003823A9"/>
    <w:rsid w:val="003827B0"/>
    <w:rsid w:val="00385772"/>
    <w:rsid w:val="00387CBC"/>
    <w:rsid w:val="003C493E"/>
    <w:rsid w:val="003D0F32"/>
    <w:rsid w:val="003D1481"/>
    <w:rsid w:val="003F06CC"/>
    <w:rsid w:val="003F3B3B"/>
    <w:rsid w:val="003F3E9C"/>
    <w:rsid w:val="00413DF6"/>
    <w:rsid w:val="004406BC"/>
    <w:rsid w:val="00445418"/>
    <w:rsid w:val="00450416"/>
    <w:rsid w:val="004554FE"/>
    <w:rsid w:val="004714BD"/>
    <w:rsid w:val="00473F77"/>
    <w:rsid w:val="0047669B"/>
    <w:rsid w:val="00490F35"/>
    <w:rsid w:val="00496A2D"/>
    <w:rsid w:val="00497957"/>
    <w:rsid w:val="004B4CBD"/>
    <w:rsid w:val="004B652D"/>
    <w:rsid w:val="004B6F83"/>
    <w:rsid w:val="004D7C33"/>
    <w:rsid w:val="004E0D54"/>
    <w:rsid w:val="004F605F"/>
    <w:rsid w:val="0051749E"/>
    <w:rsid w:val="005311DD"/>
    <w:rsid w:val="00545729"/>
    <w:rsid w:val="00553B43"/>
    <w:rsid w:val="005558C7"/>
    <w:rsid w:val="005741AF"/>
    <w:rsid w:val="0057687E"/>
    <w:rsid w:val="00577F6F"/>
    <w:rsid w:val="005858BD"/>
    <w:rsid w:val="00595C9F"/>
    <w:rsid w:val="005A4199"/>
    <w:rsid w:val="005B2AA0"/>
    <w:rsid w:val="005B66FB"/>
    <w:rsid w:val="005D7EFE"/>
    <w:rsid w:val="006015A5"/>
    <w:rsid w:val="00604BA0"/>
    <w:rsid w:val="00613117"/>
    <w:rsid w:val="00617246"/>
    <w:rsid w:val="00624295"/>
    <w:rsid w:val="0062588D"/>
    <w:rsid w:val="00630DF0"/>
    <w:rsid w:val="00633611"/>
    <w:rsid w:val="006406A5"/>
    <w:rsid w:val="006528D2"/>
    <w:rsid w:val="006540FC"/>
    <w:rsid w:val="00656C59"/>
    <w:rsid w:val="006571F1"/>
    <w:rsid w:val="00660EFA"/>
    <w:rsid w:val="0067595D"/>
    <w:rsid w:val="00675DA3"/>
    <w:rsid w:val="00680E5D"/>
    <w:rsid w:val="006835BC"/>
    <w:rsid w:val="00690483"/>
    <w:rsid w:val="00692376"/>
    <w:rsid w:val="00692876"/>
    <w:rsid w:val="0069586C"/>
    <w:rsid w:val="006A3302"/>
    <w:rsid w:val="006A7919"/>
    <w:rsid w:val="006B1C91"/>
    <w:rsid w:val="006C0543"/>
    <w:rsid w:val="006C136B"/>
    <w:rsid w:val="006C5B0F"/>
    <w:rsid w:val="006C62A1"/>
    <w:rsid w:val="006E2695"/>
    <w:rsid w:val="0070212A"/>
    <w:rsid w:val="00706DD3"/>
    <w:rsid w:val="00710D84"/>
    <w:rsid w:val="00715860"/>
    <w:rsid w:val="007232B5"/>
    <w:rsid w:val="00724D8B"/>
    <w:rsid w:val="00725488"/>
    <w:rsid w:val="00726A9B"/>
    <w:rsid w:val="0076673A"/>
    <w:rsid w:val="007676BA"/>
    <w:rsid w:val="00774BF0"/>
    <w:rsid w:val="007A3D76"/>
    <w:rsid w:val="007B2BF2"/>
    <w:rsid w:val="007E13EE"/>
    <w:rsid w:val="007E420B"/>
    <w:rsid w:val="008107A1"/>
    <w:rsid w:val="00811B21"/>
    <w:rsid w:val="0082055F"/>
    <w:rsid w:val="008250BF"/>
    <w:rsid w:val="008416B0"/>
    <w:rsid w:val="00851C49"/>
    <w:rsid w:val="00856C97"/>
    <w:rsid w:val="008640EE"/>
    <w:rsid w:val="00876F0A"/>
    <w:rsid w:val="00882A35"/>
    <w:rsid w:val="008916A9"/>
    <w:rsid w:val="008A032B"/>
    <w:rsid w:val="008A482D"/>
    <w:rsid w:val="008B2267"/>
    <w:rsid w:val="008B5F5D"/>
    <w:rsid w:val="008C63B4"/>
    <w:rsid w:val="008D04E6"/>
    <w:rsid w:val="008D2B83"/>
    <w:rsid w:val="008D31DD"/>
    <w:rsid w:val="008F3FAD"/>
    <w:rsid w:val="008F5E0A"/>
    <w:rsid w:val="0090372E"/>
    <w:rsid w:val="0091068B"/>
    <w:rsid w:val="00914563"/>
    <w:rsid w:val="00927F84"/>
    <w:rsid w:val="00934607"/>
    <w:rsid w:val="00937BC2"/>
    <w:rsid w:val="00944AEC"/>
    <w:rsid w:val="00945AA1"/>
    <w:rsid w:val="009460C0"/>
    <w:rsid w:val="00950B75"/>
    <w:rsid w:val="00960DD4"/>
    <w:rsid w:val="00963AFB"/>
    <w:rsid w:val="00983D53"/>
    <w:rsid w:val="00984054"/>
    <w:rsid w:val="0098487D"/>
    <w:rsid w:val="00985C15"/>
    <w:rsid w:val="0099235A"/>
    <w:rsid w:val="00994929"/>
    <w:rsid w:val="009A384F"/>
    <w:rsid w:val="009A47DE"/>
    <w:rsid w:val="009A5CC9"/>
    <w:rsid w:val="009A5CF7"/>
    <w:rsid w:val="009B2E9F"/>
    <w:rsid w:val="009C11C8"/>
    <w:rsid w:val="009C3918"/>
    <w:rsid w:val="009C7EDD"/>
    <w:rsid w:val="009D3B02"/>
    <w:rsid w:val="009D6E35"/>
    <w:rsid w:val="009D7E62"/>
    <w:rsid w:val="009E2C58"/>
    <w:rsid w:val="009E30D6"/>
    <w:rsid w:val="009E312A"/>
    <w:rsid w:val="009E5A9A"/>
    <w:rsid w:val="00A109E3"/>
    <w:rsid w:val="00A14326"/>
    <w:rsid w:val="00A62599"/>
    <w:rsid w:val="00A708A6"/>
    <w:rsid w:val="00A81E2A"/>
    <w:rsid w:val="00A90232"/>
    <w:rsid w:val="00A930B3"/>
    <w:rsid w:val="00A966F0"/>
    <w:rsid w:val="00AA32C4"/>
    <w:rsid w:val="00AA5494"/>
    <w:rsid w:val="00AE3F0D"/>
    <w:rsid w:val="00AF236D"/>
    <w:rsid w:val="00AF34C1"/>
    <w:rsid w:val="00B1023D"/>
    <w:rsid w:val="00B154CF"/>
    <w:rsid w:val="00B20D13"/>
    <w:rsid w:val="00B2119F"/>
    <w:rsid w:val="00B26787"/>
    <w:rsid w:val="00B35E68"/>
    <w:rsid w:val="00B360B3"/>
    <w:rsid w:val="00B62CEB"/>
    <w:rsid w:val="00B661EC"/>
    <w:rsid w:val="00B76F9D"/>
    <w:rsid w:val="00B93774"/>
    <w:rsid w:val="00B97947"/>
    <w:rsid w:val="00BA29B3"/>
    <w:rsid w:val="00BA5A63"/>
    <w:rsid w:val="00BA7FD7"/>
    <w:rsid w:val="00BB1888"/>
    <w:rsid w:val="00BB44B9"/>
    <w:rsid w:val="00BC5AA1"/>
    <w:rsid w:val="00BC6FD6"/>
    <w:rsid w:val="00BE01CD"/>
    <w:rsid w:val="00BE183B"/>
    <w:rsid w:val="00C03553"/>
    <w:rsid w:val="00C3329D"/>
    <w:rsid w:val="00C36AD1"/>
    <w:rsid w:val="00C375E4"/>
    <w:rsid w:val="00C55D56"/>
    <w:rsid w:val="00C626A3"/>
    <w:rsid w:val="00C82CF8"/>
    <w:rsid w:val="00C83318"/>
    <w:rsid w:val="00CB7EFF"/>
    <w:rsid w:val="00CC190A"/>
    <w:rsid w:val="00CC49D7"/>
    <w:rsid w:val="00CD024F"/>
    <w:rsid w:val="00CD3413"/>
    <w:rsid w:val="00CD429D"/>
    <w:rsid w:val="00CF1818"/>
    <w:rsid w:val="00CF7352"/>
    <w:rsid w:val="00D01F8B"/>
    <w:rsid w:val="00D03731"/>
    <w:rsid w:val="00D05149"/>
    <w:rsid w:val="00D10862"/>
    <w:rsid w:val="00D200D6"/>
    <w:rsid w:val="00D20F15"/>
    <w:rsid w:val="00D40A18"/>
    <w:rsid w:val="00D53B04"/>
    <w:rsid w:val="00D56BC0"/>
    <w:rsid w:val="00D6653D"/>
    <w:rsid w:val="00D73066"/>
    <w:rsid w:val="00D93D62"/>
    <w:rsid w:val="00D94699"/>
    <w:rsid w:val="00D96913"/>
    <w:rsid w:val="00DA2F74"/>
    <w:rsid w:val="00DC27F1"/>
    <w:rsid w:val="00DD572E"/>
    <w:rsid w:val="00DE338F"/>
    <w:rsid w:val="00E04EC4"/>
    <w:rsid w:val="00E1425E"/>
    <w:rsid w:val="00E2739B"/>
    <w:rsid w:val="00E45F01"/>
    <w:rsid w:val="00E5492B"/>
    <w:rsid w:val="00E55A89"/>
    <w:rsid w:val="00E62CB5"/>
    <w:rsid w:val="00E73749"/>
    <w:rsid w:val="00E76B90"/>
    <w:rsid w:val="00E855CE"/>
    <w:rsid w:val="00E94545"/>
    <w:rsid w:val="00EA6C14"/>
    <w:rsid w:val="00ED7ED2"/>
    <w:rsid w:val="00EE0F15"/>
    <w:rsid w:val="00EF0610"/>
    <w:rsid w:val="00F0542F"/>
    <w:rsid w:val="00F05C39"/>
    <w:rsid w:val="00F10030"/>
    <w:rsid w:val="00F12EE1"/>
    <w:rsid w:val="00F14153"/>
    <w:rsid w:val="00F35D54"/>
    <w:rsid w:val="00F46FAB"/>
    <w:rsid w:val="00F57561"/>
    <w:rsid w:val="00F64BE6"/>
    <w:rsid w:val="00F75B10"/>
    <w:rsid w:val="00F82EDE"/>
    <w:rsid w:val="00F8721F"/>
    <w:rsid w:val="00FA1C8D"/>
    <w:rsid w:val="00FB6F3D"/>
    <w:rsid w:val="00FC3006"/>
    <w:rsid w:val="00FD2A88"/>
    <w:rsid w:val="00FE7A3D"/>
    <w:rsid w:val="00FF1B6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4431"/>
  <w15:docId w15:val="{CC5DB16A-BDD6-48F2-A82C-495BECEF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73A"/>
  </w:style>
  <w:style w:type="paragraph" w:styleId="Footer">
    <w:name w:val="footer"/>
    <w:basedOn w:val="Normal"/>
    <w:link w:val="FooterChar"/>
    <w:uiPriority w:val="99"/>
    <w:semiHidden/>
    <w:unhideWhenUsed/>
    <w:rsid w:val="0076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73A"/>
  </w:style>
  <w:style w:type="character" w:styleId="Hyperlink">
    <w:name w:val="Hyperlink"/>
    <w:basedOn w:val="DefaultParagraphFont"/>
    <w:uiPriority w:val="99"/>
    <w:unhideWhenUsed/>
    <w:rsid w:val="0059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holder1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tchburgsportsmen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Presidente</dc:creator>
  <cp:lastModifiedBy>Fitchburg Sportsmen's Club</cp:lastModifiedBy>
  <cp:revision>2</cp:revision>
  <cp:lastPrinted>2018-06-19T19:53:00Z</cp:lastPrinted>
  <dcterms:created xsi:type="dcterms:W3CDTF">2019-07-10T22:58:00Z</dcterms:created>
  <dcterms:modified xsi:type="dcterms:W3CDTF">2019-07-10T22:58:00Z</dcterms:modified>
</cp:coreProperties>
</file>